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E5" w:rsidRDefault="00C064E5" w:rsidP="00C064E5">
      <w:pPr>
        <w:pStyle w:val="Default"/>
      </w:pPr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UPOWAŻNIENIE DO ODBIORU DZIECKA</w:t>
      </w:r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Z </w:t>
      </w:r>
      <w:r w:rsidR="00990A50">
        <w:rPr>
          <w:b/>
          <w:bCs/>
          <w:sz w:val="32"/>
          <w:szCs w:val="32"/>
        </w:rPr>
        <w:t>ZIMOWISKA 202</w:t>
      </w:r>
      <w:r w:rsidR="008746DF">
        <w:rPr>
          <w:b/>
          <w:bCs/>
          <w:sz w:val="32"/>
          <w:szCs w:val="32"/>
        </w:rPr>
        <w:t>6</w:t>
      </w:r>
      <w:bookmarkStart w:id="0" w:name="_GoBack"/>
      <w:bookmarkEnd w:id="0"/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.……………………………………………………………………………………………….…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dziecka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rodzica / opiekuna prawnego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zamieszkania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 </w:t>
      </w:r>
    </w:p>
    <w:p w:rsidR="00990A50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Nr telefonu</w:t>
      </w:r>
    </w:p>
    <w:p w:rsidR="00C064E5" w:rsidRDefault="00990A50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</w:t>
      </w:r>
      <w:r w:rsidR="00C064E5">
        <w:rPr>
          <w:sz w:val="23"/>
          <w:szCs w:val="23"/>
        </w:rPr>
        <w:t xml:space="preserve">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Ja, niżej podpisana/y, upoważniam następujące osoby do obioru mojego dziecka z </w:t>
      </w:r>
      <w:r w:rsidR="00990A50">
        <w:rPr>
          <w:sz w:val="23"/>
          <w:szCs w:val="23"/>
        </w:rPr>
        <w:t>zimowiska</w:t>
      </w:r>
      <w:r>
        <w:rPr>
          <w:sz w:val="23"/>
          <w:szCs w:val="23"/>
        </w:rPr>
        <w:t xml:space="preserve">: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upoważnionego.……………………………………………………….……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Pokrewieństwo dla dziecka…………………………………………………………………..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 telefonu……………………………………………………………………………………...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Jednocześnie oświadczam, że biorę na siebie pełną odpowiedzialność za bezpieczeństwo dziecka w drodze z </w:t>
      </w:r>
      <w:r w:rsidR="00990A50">
        <w:rPr>
          <w:sz w:val="23"/>
          <w:szCs w:val="23"/>
        </w:rPr>
        <w:t>zimowiska</w:t>
      </w:r>
      <w:r>
        <w:rPr>
          <w:sz w:val="23"/>
          <w:szCs w:val="23"/>
        </w:rPr>
        <w:t xml:space="preserve"> do domu pod opieką wyżej wymienionych osób.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Ponadto zobowiązuję się telefonicznie zgłaszać wychowawcy grupy fakt niezaplanowanych zmian dotyczących powierzenia opieki nad moim dzieckiem.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razie nie dotrzymania formalności w tym zakresie, przyjmuję do wiadomości, iż moje dziecko nie zostanie wydane osobom postronnym.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Miejscowość, data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………………………………………………………….. </w:t>
      </w:r>
    </w:p>
    <w:p w:rsidR="00921770" w:rsidRDefault="00C064E5" w:rsidP="00C064E5">
      <w:r>
        <w:rPr>
          <w:sz w:val="23"/>
          <w:szCs w:val="23"/>
        </w:rPr>
        <w:t>Czytelny podpis rodzica / opiekuna prawnego</w:t>
      </w:r>
    </w:p>
    <w:sectPr w:rsidR="00921770" w:rsidSect="0038546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E5"/>
    <w:rsid w:val="00184D6B"/>
    <w:rsid w:val="00385461"/>
    <w:rsid w:val="005825E6"/>
    <w:rsid w:val="006A5F5E"/>
    <w:rsid w:val="007B5C98"/>
    <w:rsid w:val="008746DF"/>
    <w:rsid w:val="00921770"/>
    <w:rsid w:val="00990A50"/>
    <w:rsid w:val="00C0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733F"/>
  <w15:chartTrackingRefBased/>
  <w15:docId w15:val="{A2972907-FCF4-492F-8B08-32594BD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cp:lastPrinted>2024-02-07T10:16:00Z</cp:lastPrinted>
  <dcterms:created xsi:type="dcterms:W3CDTF">2026-01-16T21:06:00Z</dcterms:created>
  <dcterms:modified xsi:type="dcterms:W3CDTF">2026-01-16T21:06:00Z</dcterms:modified>
</cp:coreProperties>
</file>